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72" w:rsidRPr="00086BEC" w:rsidRDefault="0045611D" w:rsidP="0045611D">
      <w:pPr>
        <w:spacing w:after="24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 wp14:anchorId="4E874B4A" wp14:editId="376041EE">
            <wp:simplePos x="0" y="0"/>
            <wp:positionH relativeFrom="column">
              <wp:posOffset>4853305</wp:posOffset>
            </wp:positionH>
            <wp:positionV relativeFrom="paragraph">
              <wp:posOffset>90805</wp:posOffset>
            </wp:positionV>
            <wp:extent cx="3429000" cy="2571115"/>
            <wp:effectExtent l="0" t="0" r="0" b="63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21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472" w:rsidRPr="00086BEC">
        <w:rPr>
          <w:b/>
          <w:i/>
          <w:sz w:val="32"/>
          <w:szCs w:val="32"/>
        </w:rPr>
        <w:t xml:space="preserve">EXKURZIA V PRÍRODOVEDNOM MÚZEU </w:t>
      </w:r>
      <w:bookmarkStart w:id="0" w:name="_GoBack"/>
      <w:bookmarkEnd w:id="0"/>
      <w:r w:rsidR="009C7472" w:rsidRPr="00086BEC">
        <w:rPr>
          <w:b/>
          <w:i/>
          <w:sz w:val="32"/>
          <w:szCs w:val="32"/>
        </w:rPr>
        <w:t>V BANSKEJ BYSTRICI</w:t>
      </w:r>
    </w:p>
    <w:p w:rsidR="009C7472" w:rsidRPr="00086BEC" w:rsidRDefault="009C7472" w:rsidP="009C7472">
      <w:pPr>
        <w:spacing w:line="240" w:lineRule="auto"/>
        <w:rPr>
          <w:rFonts w:ascii="Comic Sans MS" w:hAnsi="Comic Sans MS"/>
          <w:b/>
          <w:i/>
        </w:rPr>
      </w:pPr>
      <w:r w:rsidRPr="00086BEC">
        <w:rPr>
          <w:rFonts w:ascii="Comic Sans MS" w:hAnsi="Comic Sans MS"/>
          <w:b/>
          <w:i/>
        </w:rPr>
        <w:t>Žiaci 2. 3. 4 a 5. ročníka sa dňa 19. 10. 2012 zúčastnili na prírodovednej exkurzii v Banskej Bystrici.</w:t>
      </w:r>
    </w:p>
    <w:p w:rsidR="009C7472" w:rsidRDefault="0045611D" w:rsidP="009C7472">
      <w:pPr>
        <w:spacing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C5A4819" wp14:editId="0E8CC32C">
            <wp:simplePos x="0" y="0"/>
            <wp:positionH relativeFrom="column">
              <wp:posOffset>5577205</wp:posOffset>
            </wp:positionH>
            <wp:positionV relativeFrom="paragraph">
              <wp:posOffset>1661795</wp:posOffset>
            </wp:positionV>
            <wp:extent cx="2333625" cy="3111500"/>
            <wp:effectExtent l="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21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472" w:rsidRPr="00086BEC">
        <w:rPr>
          <w:rFonts w:ascii="Comic Sans MS" w:hAnsi="Comic Sans MS" w:cs="Arial"/>
          <w:sz w:val="20"/>
          <w:szCs w:val="20"/>
        </w:rPr>
        <w:t xml:space="preserve">Stála prírodovedná expozícia Stredoslovenského múzea je umiestnená v </w:t>
      </w:r>
      <w:proofErr w:type="spellStart"/>
      <w:r w:rsidR="009C7472" w:rsidRPr="00086BEC">
        <w:rPr>
          <w:rFonts w:ascii="Comic Sans MS" w:hAnsi="Comic Sans MS" w:cs="Arial"/>
          <w:sz w:val="20"/>
          <w:szCs w:val="20"/>
        </w:rPr>
        <w:t>Tihányiovskom</w:t>
      </w:r>
      <w:proofErr w:type="spellEnd"/>
      <w:r w:rsidR="009C7472" w:rsidRPr="00086BEC">
        <w:rPr>
          <w:rFonts w:ascii="Comic Sans MS" w:hAnsi="Comic Sans MS" w:cs="Arial"/>
          <w:sz w:val="20"/>
          <w:szCs w:val="20"/>
        </w:rPr>
        <w:t xml:space="preserve"> kaštieli v Banskej Bystrici – Radvani. Prírodovedná expozícia "Príroda stredného Slovenska", sprístupnená verejnosti v decembri 1989, poskytuje ucelený obraz o prírodných pomeroch stredného Slovenska prostredníctvom 2400 exponátov.</w:t>
      </w:r>
      <w:r w:rsidR="009C7472" w:rsidRPr="00086BEC">
        <w:rPr>
          <w:rFonts w:ascii="Comic Sans MS" w:hAnsi="Comic Sans MS" w:cs="Arial"/>
          <w:sz w:val="20"/>
          <w:szCs w:val="20"/>
        </w:rPr>
        <w:br/>
        <w:t xml:space="preserve">Člení sa na 8 celkov prezentujúcich krajinu tohto regiónu. V každom z nich sú predstavované typické ukážky prírodných systémov s naznačením ekologických väzieb medzi ich prvkami. Problematiku dokresľujú informácie o ochrane prírody a životného prostredia. </w:t>
      </w:r>
    </w:p>
    <w:p w:rsidR="008655A9" w:rsidRDefault="0045611D" w:rsidP="0045611D">
      <w:pPr>
        <w:spacing w:line="24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7CAB3E7D" wp14:editId="50894462">
            <wp:simplePos x="0" y="0"/>
            <wp:positionH relativeFrom="column">
              <wp:posOffset>1062355</wp:posOffset>
            </wp:positionH>
            <wp:positionV relativeFrom="paragraph">
              <wp:posOffset>292100</wp:posOffset>
            </wp:positionV>
            <wp:extent cx="3495675" cy="2621756"/>
            <wp:effectExtent l="0" t="0" r="0" b="762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21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621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472" w:rsidRPr="00086BEC">
        <w:rPr>
          <w:rFonts w:ascii="Comic Sans MS" w:hAnsi="Comic Sans MS" w:cs="Arial"/>
          <w:b/>
          <w:i/>
          <w:sz w:val="20"/>
          <w:szCs w:val="20"/>
        </w:rPr>
        <w:t>Žiakom sa expozícia veľmi páčila a určite si odniesli veľa zážitkov a ponaučení.</w:t>
      </w:r>
    </w:p>
    <w:p w:rsidR="0045611D" w:rsidRDefault="0045611D" w:rsidP="0045611D">
      <w:pPr>
        <w:spacing w:line="240" w:lineRule="auto"/>
        <w:rPr>
          <w:rFonts w:ascii="Comic Sans MS" w:hAnsi="Comic Sans MS"/>
        </w:rPr>
      </w:pPr>
    </w:p>
    <w:p w:rsidR="0045611D" w:rsidRPr="0045611D" w:rsidRDefault="0045611D" w:rsidP="0045611D">
      <w:pPr>
        <w:spacing w:line="240" w:lineRule="auto"/>
        <w:rPr>
          <w:rFonts w:ascii="Comic Sans MS" w:hAnsi="Comic Sans MS"/>
        </w:rPr>
      </w:pPr>
    </w:p>
    <w:sectPr w:rsidR="0045611D" w:rsidRPr="0045611D" w:rsidSect="009C747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72"/>
    <w:rsid w:val="00000BAF"/>
    <w:rsid w:val="00016385"/>
    <w:rsid w:val="000417A5"/>
    <w:rsid w:val="000443AF"/>
    <w:rsid w:val="00052EC7"/>
    <w:rsid w:val="00075221"/>
    <w:rsid w:val="00087EF0"/>
    <w:rsid w:val="000A0761"/>
    <w:rsid w:val="000D658A"/>
    <w:rsid w:val="000E2859"/>
    <w:rsid w:val="000E7E99"/>
    <w:rsid w:val="000F3672"/>
    <w:rsid w:val="000F544F"/>
    <w:rsid w:val="0015634A"/>
    <w:rsid w:val="0016548A"/>
    <w:rsid w:val="001835A8"/>
    <w:rsid w:val="00185141"/>
    <w:rsid w:val="001B0929"/>
    <w:rsid w:val="001F447A"/>
    <w:rsid w:val="002338DC"/>
    <w:rsid w:val="00246C44"/>
    <w:rsid w:val="0027098B"/>
    <w:rsid w:val="002714D7"/>
    <w:rsid w:val="00282F5B"/>
    <w:rsid w:val="00294790"/>
    <w:rsid w:val="0029536C"/>
    <w:rsid w:val="002B575A"/>
    <w:rsid w:val="002D640E"/>
    <w:rsid w:val="002D6853"/>
    <w:rsid w:val="002E0674"/>
    <w:rsid w:val="00304566"/>
    <w:rsid w:val="003166EB"/>
    <w:rsid w:val="00356988"/>
    <w:rsid w:val="003627E1"/>
    <w:rsid w:val="003852E1"/>
    <w:rsid w:val="003C3665"/>
    <w:rsid w:val="003D0527"/>
    <w:rsid w:val="003D71BB"/>
    <w:rsid w:val="003E4B5D"/>
    <w:rsid w:val="0041718A"/>
    <w:rsid w:val="004241FE"/>
    <w:rsid w:val="00430B9C"/>
    <w:rsid w:val="00432BE3"/>
    <w:rsid w:val="0045611D"/>
    <w:rsid w:val="0046380B"/>
    <w:rsid w:val="004C653C"/>
    <w:rsid w:val="004D5185"/>
    <w:rsid w:val="004E1CD3"/>
    <w:rsid w:val="004F0D2A"/>
    <w:rsid w:val="00501158"/>
    <w:rsid w:val="00524B23"/>
    <w:rsid w:val="00525FE3"/>
    <w:rsid w:val="00541BA1"/>
    <w:rsid w:val="005913E0"/>
    <w:rsid w:val="005949D9"/>
    <w:rsid w:val="005966FB"/>
    <w:rsid w:val="005A4135"/>
    <w:rsid w:val="005D0541"/>
    <w:rsid w:val="005D214D"/>
    <w:rsid w:val="005E13BF"/>
    <w:rsid w:val="005F2E90"/>
    <w:rsid w:val="00620941"/>
    <w:rsid w:val="00635F3F"/>
    <w:rsid w:val="00682E41"/>
    <w:rsid w:val="006A0092"/>
    <w:rsid w:val="006A622B"/>
    <w:rsid w:val="006E77FA"/>
    <w:rsid w:val="007119C1"/>
    <w:rsid w:val="00720009"/>
    <w:rsid w:val="00725522"/>
    <w:rsid w:val="00731DBE"/>
    <w:rsid w:val="00751CF7"/>
    <w:rsid w:val="007E5F4F"/>
    <w:rsid w:val="008601C8"/>
    <w:rsid w:val="008655A9"/>
    <w:rsid w:val="00873BCE"/>
    <w:rsid w:val="0087663B"/>
    <w:rsid w:val="008904AA"/>
    <w:rsid w:val="008B75E8"/>
    <w:rsid w:val="008F4269"/>
    <w:rsid w:val="00910D9D"/>
    <w:rsid w:val="009277C3"/>
    <w:rsid w:val="009429B2"/>
    <w:rsid w:val="00966F25"/>
    <w:rsid w:val="00995C51"/>
    <w:rsid w:val="009B192A"/>
    <w:rsid w:val="009B4300"/>
    <w:rsid w:val="009C4E29"/>
    <w:rsid w:val="009C7472"/>
    <w:rsid w:val="009D52EE"/>
    <w:rsid w:val="009F4023"/>
    <w:rsid w:val="00A1351B"/>
    <w:rsid w:val="00A13753"/>
    <w:rsid w:val="00A6360F"/>
    <w:rsid w:val="00AA5920"/>
    <w:rsid w:val="00AB4064"/>
    <w:rsid w:val="00AD34A2"/>
    <w:rsid w:val="00AD63B6"/>
    <w:rsid w:val="00B07909"/>
    <w:rsid w:val="00B43058"/>
    <w:rsid w:val="00B83DF4"/>
    <w:rsid w:val="00BB0927"/>
    <w:rsid w:val="00BC5DF2"/>
    <w:rsid w:val="00BD72A8"/>
    <w:rsid w:val="00C002C4"/>
    <w:rsid w:val="00C20058"/>
    <w:rsid w:val="00C235D8"/>
    <w:rsid w:val="00C355A3"/>
    <w:rsid w:val="00C37358"/>
    <w:rsid w:val="00C8657E"/>
    <w:rsid w:val="00CC5949"/>
    <w:rsid w:val="00CD56CF"/>
    <w:rsid w:val="00CF123E"/>
    <w:rsid w:val="00D13257"/>
    <w:rsid w:val="00D45244"/>
    <w:rsid w:val="00D50ADD"/>
    <w:rsid w:val="00D75C95"/>
    <w:rsid w:val="00D9080B"/>
    <w:rsid w:val="00DA24B0"/>
    <w:rsid w:val="00DA2FEA"/>
    <w:rsid w:val="00DA6CF8"/>
    <w:rsid w:val="00DA70C8"/>
    <w:rsid w:val="00DA77A0"/>
    <w:rsid w:val="00DD20E0"/>
    <w:rsid w:val="00E07228"/>
    <w:rsid w:val="00E11F06"/>
    <w:rsid w:val="00E259FC"/>
    <w:rsid w:val="00E30F4F"/>
    <w:rsid w:val="00E42BAD"/>
    <w:rsid w:val="00E52EED"/>
    <w:rsid w:val="00E64E02"/>
    <w:rsid w:val="00E73DEA"/>
    <w:rsid w:val="00E81E00"/>
    <w:rsid w:val="00EA0B0B"/>
    <w:rsid w:val="00F41FA4"/>
    <w:rsid w:val="00F96C90"/>
    <w:rsid w:val="00FA3F43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74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5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74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5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Peter</cp:lastModifiedBy>
  <cp:revision>2</cp:revision>
  <dcterms:created xsi:type="dcterms:W3CDTF">2012-10-22T09:41:00Z</dcterms:created>
  <dcterms:modified xsi:type="dcterms:W3CDTF">2012-10-24T11:03:00Z</dcterms:modified>
</cp:coreProperties>
</file>